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"/>
        <w:tblpPr w:leftFromText="142" w:rightFromText="142" w:vertAnchor="text" w:horzAnchor="margin" w:tblpXSpec="right" w:tblpY="216"/>
        <w:tblW w:w="0" w:type="auto"/>
        <w:tblLook w:val="04A0" w:firstRow="1" w:lastRow="0" w:firstColumn="1" w:lastColumn="0" w:noHBand="0" w:noVBand="1"/>
      </w:tblPr>
      <w:tblGrid>
        <w:gridCol w:w="1196"/>
        <w:gridCol w:w="2396"/>
        <w:gridCol w:w="1396"/>
        <w:gridCol w:w="2396"/>
      </w:tblGrid>
      <w:tr w:rsidR="00CA2A43" w:rsidRPr="00CA2A43" w14:paraId="08C817B7" w14:textId="77777777" w:rsidTr="00CA2A43">
        <w:tc>
          <w:tcPr>
            <w:tcW w:w="1196" w:type="dxa"/>
          </w:tcPr>
          <w:p w14:paraId="03A61225" w14:textId="77777777" w:rsidR="00CA2A43" w:rsidRPr="00CA2A43" w:rsidRDefault="00CA2A43" w:rsidP="00CA2A4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A2A43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申請番号</w:t>
            </w:r>
          </w:p>
        </w:tc>
        <w:tc>
          <w:tcPr>
            <w:tcW w:w="2396" w:type="dxa"/>
          </w:tcPr>
          <w:p w14:paraId="1512D19D" w14:textId="7E4DCE32" w:rsidR="00CA2A43" w:rsidRPr="00CA2A43" w:rsidRDefault="00CA2A43" w:rsidP="00CA2A4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96" w:type="dxa"/>
          </w:tcPr>
          <w:p w14:paraId="0E00220B" w14:textId="77777777" w:rsidR="00CA2A43" w:rsidRPr="00CA2A43" w:rsidRDefault="00CA2A43" w:rsidP="00CA2A4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A2A43">
              <w:rPr>
                <w:rFonts w:asciiTheme="majorEastAsia" w:eastAsiaTheme="majorEastAsia" w:hAnsiTheme="majorEastAsia" w:hint="eastAsia"/>
                <w:sz w:val="20"/>
                <w:szCs w:val="20"/>
              </w:rPr>
              <w:t>精算書番号</w:t>
            </w:r>
          </w:p>
        </w:tc>
        <w:tc>
          <w:tcPr>
            <w:tcW w:w="2396" w:type="dxa"/>
          </w:tcPr>
          <w:p w14:paraId="3626C7B4" w14:textId="77777777" w:rsidR="00CA2A43" w:rsidRPr="00CA2A43" w:rsidRDefault="00CA2A43" w:rsidP="00CA2A4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7F427A5A" w14:textId="77777777" w:rsidR="00CA2A43" w:rsidRPr="00CA2A43" w:rsidRDefault="00CA2A43" w:rsidP="00CA2A43">
      <w:pPr>
        <w:rPr>
          <w:rFonts w:asciiTheme="minorHAnsi" w:eastAsiaTheme="minorEastAsia" w:hAnsiTheme="minorHAnsi" w:cstheme="minorBidi"/>
          <w:szCs w:val="22"/>
        </w:rPr>
      </w:pPr>
    </w:p>
    <w:p w14:paraId="345CDBB6" w14:textId="77777777" w:rsidR="00CA2A43" w:rsidRPr="00CA2A43" w:rsidRDefault="00CA2A43" w:rsidP="00CA2A43">
      <w:pPr>
        <w:ind w:left="210" w:hangingChars="100" w:hanging="210"/>
        <w:rPr>
          <w:rFonts w:asciiTheme="minorHAnsi" w:eastAsiaTheme="minorEastAsia" w:hAnsiTheme="minorHAnsi" w:cstheme="minorBidi"/>
          <w:szCs w:val="22"/>
        </w:rPr>
      </w:pPr>
    </w:p>
    <w:p w14:paraId="6965A942" w14:textId="77777777" w:rsidR="00CA2A43" w:rsidRPr="00CA2A43" w:rsidRDefault="00CA2A43" w:rsidP="00CA2A43">
      <w:pPr>
        <w:ind w:left="260" w:hangingChars="100" w:hanging="260"/>
        <w:jc w:val="center"/>
        <w:rPr>
          <w:rFonts w:asciiTheme="majorEastAsia" w:eastAsiaTheme="majorEastAsia" w:hAnsiTheme="majorEastAsia" w:cstheme="minorBidi"/>
          <w:sz w:val="26"/>
          <w:szCs w:val="26"/>
        </w:rPr>
      </w:pPr>
    </w:p>
    <w:p w14:paraId="7C1B4880" w14:textId="77777777" w:rsidR="00CA2A43" w:rsidRPr="00CA2A43" w:rsidRDefault="00CA2A43" w:rsidP="00BF214A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  <w:r w:rsidRPr="00CA2A43">
        <w:rPr>
          <w:rFonts w:asciiTheme="minorHAnsi" w:eastAsiaTheme="minorEastAsia" w:hAnsiTheme="minorHAnsi" w:cstheme="minorBidi" w:hint="eastAsia"/>
          <w:szCs w:val="22"/>
        </w:rPr>
        <w:t>このたび、申請いただきました帰敬式執行にあたり、下記のとおり法名紙・記念品を仮渡しいたします。帰敬式執行後は、残部を確認し、本精算書を添付のうえ速やかに返戻及び精算ください。</w:t>
      </w:r>
    </w:p>
    <w:p w14:paraId="3DB95C8C" w14:textId="77777777" w:rsidR="00CA2A43" w:rsidRPr="00CA2A43" w:rsidRDefault="00CA2A43" w:rsidP="00CA2A43">
      <w:pPr>
        <w:ind w:left="210" w:hangingChars="100" w:hanging="210"/>
        <w:rPr>
          <w:rFonts w:asciiTheme="minorHAnsi" w:eastAsiaTheme="minorEastAsia" w:hAnsiTheme="minorHAnsi" w:cstheme="minorBidi"/>
          <w:szCs w:val="22"/>
        </w:rPr>
      </w:pPr>
    </w:p>
    <w:p w14:paraId="0B203F0E" w14:textId="3CE1A2A0" w:rsidR="00CA2A43" w:rsidRPr="00CA2A43" w:rsidRDefault="00CA2A43" w:rsidP="00CA2A43">
      <w:pPr>
        <w:ind w:left="210" w:hangingChars="100" w:hanging="210"/>
        <w:rPr>
          <w:rFonts w:asciiTheme="minorHAnsi" w:eastAsiaTheme="minorEastAsia" w:hAnsiTheme="minorHAnsi" w:cstheme="minorBidi"/>
          <w:szCs w:val="22"/>
        </w:rPr>
      </w:pPr>
      <w:r w:rsidRPr="00CA2A43">
        <w:rPr>
          <w:rFonts w:asciiTheme="minorHAnsi" w:eastAsiaTheme="minorEastAsia" w:hAnsiTheme="minorHAnsi" w:cstheme="minorBidi" w:hint="eastAsia"/>
          <w:szCs w:val="22"/>
        </w:rPr>
        <w:t xml:space="preserve">　　　　　　　年</w:t>
      </w:r>
      <w:r w:rsidR="00000E88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Pr="00CA2A43">
        <w:rPr>
          <w:rFonts w:asciiTheme="minorHAnsi" w:eastAsiaTheme="minorEastAsia" w:hAnsiTheme="minorHAnsi" w:cstheme="minorBidi" w:hint="eastAsia"/>
          <w:szCs w:val="22"/>
        </w:rPr>
        <w:t>月</w:t>
      </w:r>
      <w:r w:rsidR="00000E88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Pr="00CA2A43">
        <w:rPr>
          <w:rFonts w:asciiTheme="minorHAnsi" w:eastAsiaTheme="minorEastAsia" w:hAnsiTheme="minorHAnsi" w:cstheme="minorBidi" w:hint="eastAsia"/>
          <w:szCs w:val="22"/>
        </w:rPr>
        <w:t>日</w:t>
      </w:r>
    </w:p>
    <w:p w14:paraId="6F1FA78B" w14:textId="0DFAB013" w:rsidR="00CA2A43" w:rsidRPr="00CA2A43" w:rsidRDefault="00DB1092" w:rsidP="00CA2A43">
      <w:pPr>
        <w:ind w:left="210" w:hangingChars="100" w:hanging="210"/>
        <w:jc w:val="right"/>
        <w:rPr>
          <w:rFonts w:asciiTheme="minorHAnsi" w:eastAsiaTheme="minorEastAsia" w:hAnsiTheme="minorHAnsi" w:cstheme="minorBidi"/>
          <w:szCs w:val="22"/>
          <w:u w:val="single"/>
        </w:rPr>
      </w:pPr>
      <w:r>
        <w:rPr>
          <w:rFonts w:asciiTheme="minorHAnsi" w:eastAsiaTheme="minorEastAsia" w:hAnsiTheme="minorHAnsi" w:cstheme="minorBidi" w:hint="eastAsia"/>
          <w:szCs w:val="22"/>
          <w:u w:val="single"/>
        </w:rPr>
        <w:t>岡崎</w:t>
      </w:r>
      <w:r w:rsidR="00CA2A43" w:rsidRPr="00CA2A43">
        <w:rPr>
          <w:rFonts w:asciiTheme="minorHAnsi" w:eastAsiaTheme="minorEastAsia" w:hAnsiTheme="minorHAnsi" w:cstheme="minorBidi" w:hint="eastAsia"/>
          <w:szCs w:val="22"/>
          <w:u w:val="single"/>
        </w:rPr>
        <w:t>教務所担当：</w:t>
      </w:r>
      <w:r w:rsidR="0018217B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</w:t>
      </w:r>
      <w:r w:rsidR="00CA2A43" w:rsidRPr="00CA2A43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</w:t>
      </w:r>
      <w:r w:rsidR="00000E88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　　　　</w:t>
      </w:r>
      <w:r w:rsidR="0018217B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</w:t>
      </w:r>
      <w:r w:rsidR="00CA2A43" w:rsidRPr="00CA2A43">
        <w:rPr>
          <w:rFonts w:asciiTheme="minorHAnsi" w:eastAsiaTheme="minorEastAsia" w:hAnsiTheme="minorHAnsi" w:cstheme="minorBidi" w:hint="eastAsia"/>
          <w:szCs w:val="22"/>
          <w:u w:val="single"/>
        </w:rPr>
        <w:t>印</w:t>
      </w:r>
    </w:p>
    <w:p w14:paraId="2C6B66D3" w14:textId="77777777" w:rsidR="00CA2A43" w:rsidRPr="00611A6A" w:rsidRDefault="00CA2A43" w:rsidP="00CA2A43">
      <w:pPr>
        <w:ind w:left="210" w:hangingChars="100" w:hanging="210"/>
        <w:rPr>
          <w:rFonts w:asciiTheme="minorHAnsi" w:eastAsiaTheme="minorEastAsia" w:hAnsiTheme="minorHAnsi" w:cstheme="minorBidi"/>
          <w:szCs w:val="22"/>
        </w:rPr>
      </w:pPr>
    </w:p>
    <w:p w14:paraId="2F5472B6" w14:textId="77777777" w:rsidR="003C4AD4" w:rsidRPr="00CA2A43" w:rsidRDefault="003C4AD4" w:rsidP="00CA2A43">
      <w:pPr>
        <w:ind w:left="210" w:hangingChars="100" w:hanging="210"/>
        <w:rPr>
          <w:rFonts w:asciiTheme="minorHAnsi" w:eastAsiaTheme="minorEastAsia" w:hAnsiTheme="minorHAnsi" w:cstheme="minorBidi"/>
          <w:szCs w:val="22"/>
        </w:rPr>
      </w:pPr>
    </w:p>
    <w:p w14:paraId="55C18396" w14:textId="77777777" w:rsidR="00CA2A43" w:rsidRPr="00CA2A43" w:rsidRDefault="00CA2A43" w:rsidP="00CA2A43">
      <w:pPr>
        <w:ind w:left="260" w:hangingChars="100" w:hanging="260"/>
        <w:jc w:val="center"/>
        <w:rPr>
          <w:rFonts w:asciiTheme="majorEastAsia" w:eastAsiaTheme="majorEastAsia" w:hAnsiTheme="majorEastAsia" w:cstheme="minorBidi"/>
          <w:sz w:val="26"/>
          <w:szCs w:val="26"/>
        </w:rPr>
      </w:pPr>
      <w:r w:rsidRPr="00CA2A43">
        <w:rPr>
          <w:rFonts w:asciiTheme="majorEastAsia" w:eastAsiaTheme="majorEastAsia" w:hAnsiTheme="majorEastAsia" w:cstheme="minorBidi" w:hint="eastAsia"/>
          <w:sz w:val="26"/>
          <w:szCs w:val="26"/>
        </w:rPr>
        <w:t>帰敬式法名紙等仮渡精算書</w:t>
      </w:r>
    </w:p>
    <w:p w14:paraId="7BE1F8AA" w14:textId="77777777" w:rsidR="00CA2A43" w:rsidRPr="00CA2A43" w:rsidRDefault="00CA2A43" w:rsidP="00CA2A43">
      <w:pPr>
        <w:ind w:left="210" w:hangingChars="100" w:hanging="210"/>
        <w:rPr>
          <w:rFonts w:asciiTheme="minorHAnsi" w:eastAsiaTheme="minorEastAsia" w:hAnsiTheme="minorHAnsi" w:cstheme="minorBidi"/>
          <w:szCs w:val="22"/>
        </w:rPr>
      </w:pPr>
    </w:p>
    <w:tbl>
      <w:tblPr>
        <w:tblStyle w:val="1"/>
        <w:tblW w:w="0" w:type="auto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1"/>
        <w:gridCol w:w="2411"/>
        <w:gridCol w:w="2411"/>
        <w:gridCol w:w="2411"/>
      </w:tblGrid>
      <w:tr w:rsidR="00CA2A43" w:rsidRPr="00CA2A43" w14:paraId="5635C41E" w14:textId="77777777" w:rsidTr="00CE7808">
        <w:trPr>
          <w:trHeight w:val="517"/>
        </w:trPr>
        <w:tc>
          <w:tcPr>
            <w:tcW w:w="2411" w:type="dxa"/>
            <w:shd w:val="clear" w:color="auto" w:fill="C6D9F1" w:themeFill="text2" w:themeFillTint="33"/>
            <w:vAlign w:val="center"/>
          </w:tcPr>
          <w:p w14:paraId="270D9688" w14:textId="77777777" w:rsidR="00CA2A43" w:rsidRPr="00CA2A43" w:rsidRDefault="00FC2235" w:rsidP="00CA2A43">
            <w:pPr>
              <w:tabs>
                <w:tab w:val="right" w:pos="2195"/>
              </w:tabs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品目</w:t>
            </w:r>
          </w:p>
        </w:tc>
        <w:tc>
          <w:tcPr>
            <w:tcW w:w="2411" w:type="dxa"/>
            <w:shd w:val="clear" w:color="auto" w:fill="C6D9F1" w:themeFill="text2" w:themeFillTint="33"/>
            <w:vAlign w:val="center"/>
          </w:tcPr>
          <w:p w14:paraId="4F54B426" w14:textId="77777777" w:rsidR="00CA2A43" w:rsidRPr="00CA2A43" w:rsidRDefault="00CA2A43" w:rsidP="00CA2A43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CA2A43">
              <w:rPr>
                <w:rFonts w:asciiTheme="majorEastAsia" w:eastAsiaTheme="majorEastAsia" w:hAnsiTheme="majorEastAsia" w:hint="eastAsia"/>
                <w:szCs w:val="22"/>
              </w:rPr>
              <w:t>仮渡数</w:t>
            </w:r>
          </w:p>
        </w:tc>
        <w:tc>
          <w:tcPr>
            <w:tcW w:w="2411" w:type="dxa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7F900059" w14:textId="77777777" w:rsidR="00CA2A43" w:rsidRPr="00CA2A43" w:rsidRDefault="00CA2A43" w:rsidP="00CA2A43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CA2A43">
              <w:rPr>
                <w:rFonts w:asciiTheme="majorEastAsia" w:eastAsiaTheme="majorEastAsia" w:hAnsiTheme="majorEastAsia" w:hint="eastAsia"/>
                <w:szCs w:val="22"/>
              </w:rPr>
              <w:t>使用数</w:t>
            </w:r>
          </w:p>
        </w:tc>
        <w:tc>
          <w:tcPr>
            <w:tcW w:w="2411" w:type="dxa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526A61C6" w14:textId="77777777" w:rsidR="00CA2A43" w:rsidRPr="00CA2A43" w:rsidRDefault="00CA2A43" w:rsidP="00CA2A43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CA2A43">
              <w:rPr>
                <w:rFonts w:asciiTheme="majorEastAsia" w:eastAsiaTheme="majorEastAsia" w:hAnsiTheme="majorEastAsia" w:hint="eastAsia"/>
                <w:szCs w:val="22"/>
              </w:rPr>
              <w:t>返戻数（書損含）</w:t>
            </w:r>
          </w:p>
        </w:tc>
      </w:tr>
      <w:tr w:rsidR="00CA2A43" w:rsidRPr="00CA2A43" w14:paraId="2640A5B4" w14:textId="77777777" w:rsidTr="00CE7808">
        <w:trPr>
          <w:trHeight w:val="819"/>
        </w:trPr>
        <w:tc>
          <w:tcPr>
            <w:tcW w:w="2411" w:type="dxa"/>
            <w:shd w:val="clear" w:color="auto" w:fill="C6D9F1" w:themeFill="text2" w:themeFillTint="33"/>
            <w:vAlign w:val="center"/>
          </w:tcPr>
          <w:p w14:paraId="67B18EE9" w14:textId="77777777" w:rsidR="00CA2A43" w:rsidRPr="00CA2A43" w:rsidRDefault="00CA2A43" w:rsidP="00CA2A43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CA2A43">
              <w:rPr>
                <w:rFonts w:asciiTheme="majorEastAsia" w:eastAsiaTheme="majorEastAsia" w:hAnsiTheme="majorEastAsia" w:hint="eastAsia"/>
                <w:szCs w:val="22"/>
              </w:rPr>
              <w:t>住職選定法名</w:t>
            </w:r>
          </w:p>
        </w:tc>
        <w:tc>
          <w:tcPr>
            <w:tcW w:w="2411" w:type="dxa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1C45C95" w14:textId="3728B84E" w:rsidR="00CA2A43" w:rsidRPr="00CA2A43" w:rsidRDefault="00CA2A43" w:rsidP="00CA2A43">
            <w:pPr>
              <w:jc w:val="center"/>
              <w:rPr>
                <w:szCs w:val="22"/>
              </w:rPr>
            </w:pPr>
          </w:p>
        </w:tc>
        <w:tc>
          <w:tcPr>
            <w:tcW w:w="241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520951A" w14:textId="08E4DA85" w:rsidR="00CA2A43" w:rsidRPr="00CA2A43" w:rsidRDefault="00CA2A43" w:rsidP="00CA2A43">
            <w:pPr>
              <w:jc w:val="center"/>
              <w:rPr>
                <w:szCs w:val="22"/>
              </w:rPr>
            </w:pPr>
          </w:p>
        </w:tc>
        <w:tc>
          <w:tcPr>
            <w:tcW w:w="241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E04B92C" w14:textId="7A446E46" w:rsidR="00CA2A43" w:rsidRPr="00CA2A43" w:rsidRDefault="00CA2A43" w:rsidP="00CA2A43">
            <w:pPr>
              <w:jc w:val="center"/>
              <w:rPr>
                <w:szCs w:val="22"/>
              </w:rPr>
            </w:pPr>
          </w:p>
        </w:tc>
      </w:tr>
      <w:tr w:rsidR="00CA2A43" w:rsidRPr="00CA2A43" w14:paraId="7A256EBF" w14:textId="77777777" w:rsidTr="00CE7808">
        <w:trPr>
          <w:trHeight w:val="834"/>
        </w:trPr>
        <w:tc>
          <w:tcPr>
            <w:tcW w:w="2411" w:type="dxa"/>
            <w:shd w:val="clear" w:color="auto" w:fill="C6D9F1" w:themeFill="text2" w:themeFillTint="33"/>
            <w:vAlign w:val="center"/>
          </w:tcPr>
          <w:p w14:paraId="1921A044" w14:textId="77777777" w:rsidR="00CA2A43" w:rsidRPr="00CA2A43" w:rsidRDefault="00CA2A43" w:rsidP="00CA2A43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CA2A43">
              <w:rPr>
                <w:rFonts w:asciiTheme="majorEastAsia" w:eastAsiaTheme="majorEastAsia" w:hAnsiTheme="majorEastAsia" w:hint="eastAsia"/>
                <w:szCs w:val="22"/>
              </w:rPr>
              <w:t>本山選定法名</w:t>
            </w:r>
          </w:p>
        </w:tc>
        <w:tc>
          <w:tcPr>
            <w:tcW w:w="2411" w:type="dxa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A0E1B2F" w14:textId="30335C8E" w:rsidR="00CA2A43" w:rsidRPr="00CA2A43" w:rsidRDefault="00CA2A43" w:rsidP="00CA2A43">
            <w:pPr>
              <w:jc w:val="center"/>
              <w:rPr>
                <w:szCs w:val="22"/>
              </w:rPr>
            </w:pPr>
          </w:p>
        </w:tc>
        <w:tc>
          <w:tcPr>
            <w:tcW w:w="2411" w:type="dxa"/>
            <w:tcBorders>
              <w:left w:val="single" w:sz="18" w:space="0" w:color="auto"/>
            </w:tcBorders>
            <w:vAlign w:val="center"/>
          </w:tcPr>
          <w:p w14:paraId="4A35A2AE" w14:textId="7B9CCF45" w:rsidR="00CA2A43" w:rsidRPr="00CA2A43" w:rsidRDefault="00CA2A43" w:rsidP="00CA2A43">
            <w:pPr>
              <w:jc w:val="center"/>
              <w:rPr>
                <w:szCs w:val="22"/>
              </w:rPr>
            </w:pPr>
          </w:p>
        </w:tc>
        <w:tc>
          <w:tcPr>
            <w:tcW w:w="2411" w:type="dxa"/>
            <w:tcBorders>
              <w:right w:val="single" w:sz="18" w:space="0" w:color="auto"/>
            </w:tcBorders>
            <w:vAlign w:val="center"/>
          </w:tcPr>
          <w:p w14:paraId="06AEC76E" w14:textId="49C877D6" w:rsidR="00CA2A43" w:rsidRPr="00CA2A43" w:rsidRDefault="00CA2A43" w:rsidP="00CA2A43">
            <w:pPr>
              <w:jc w:val="center"/>
              <w:rPr>
                <w:szCs w:val="22"/>
              </w:rPr>
            </w:pPr>
          </w:p>
        </w:tc>
      </w:tr>
      <w:tr w:rsidR="00CA2A43" w:rsidRPr="00CA2A43" w14:paraId="086069B2" w14:textId="77777777" w:rsidTr="00CE7808">
        <w:trPr>
          <w:trHeight w:val="845"/>
        </w:trPr>
        <w:tc>
          <w:tcPr>
            <w:tcW w:w="2411" w:type="dxa"/>
            <w:shd w:val="clear" w:color="auto" w:fill="C6D9F1" w:themeFill="text2" w:themeFillTint="33"/>
            <w:vAlign w:val="center"/>
          </w:tcPr>
          <w:p w14:paraId="0916808A" w14:textId="77777777" w:rsidR="00CA2A43" w:rsidRPr="00CA0923" w:rsidRDefault="00CA2A43" w:rsidP="00CA2A43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CA0923">
              <w:rPr>
                <w:rFonts w:asciiTheme="majorEastAsia" w:eastAsiaTheme="majorEastAsia" w:hAnsiTheme="majorEastAsia" w:hint="eastAsia"/>
                <w:spacing w:val="15"/>
                <w:kern w:val="0"/>
                <w:szCs w:val="22"/>
                <w:fitText w:val="1260" w:id="1228066820"/>
              </w:rPr>
              <w:t>法名包み</w:t>
            </w:r>
            <w:r w:rsidRPr="00CA0923">
              <w:rPr>
                <w:rFonts w:asciiTheme="majorEastAsia" w:eastAsiaTheme="majorEastAsia" w:hAnsiTheme="majorEastAsia" w:hint="eastAsia"/>
                <w:spacing w:val="45"/>
                <w:kern w:val="0"/>
                <w:szCs w:val="22"/>
                <w:fitText w:val="1260" w:id="1228066820"/>
              </w:rPr>
              <w:t>紙</w:t>
            </w:r>
          </w:p>
        </w:tc>
        <w:tc>
          <w:tcPr>
            <w:tcW w:w="2411" w:type="dxa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F4DD805" w14:textId="3D7293B8" w:rsidR="00CA2A43" w:rsidRPr="00CA2A43" w:rsidRDefault="00CA2A43" w:rsidP="00CA2A43">
            <w:pPr>
              <w:jc w:val="center"/>
              <w:rPr>
                <w:szCs w:val="22"/>
              </w:rPr>
            </w:pPr>
          </w:p>
        </w:tc>
        <w:tc>
          <w:tcPr>
            <w:tcW w:w="2411" w:type="dxa"/>
            <w:tcBorders>
              <w:left w:val="single" w:sz="18" w:space="0" w:color="auto"/>
            </w:tcBorders>
            <w:vAlign w:val="center"/>
          </w:tcPr>
          <w:p w14:paraId="2864FFE6" w14:textId="4E9FCDDF" w:rsidR="00CA2A43" w:rsidRPr="00CA2A43" w:rsidRDefault="00CA2A43" w:rsidP="00CA2A43">
            <w:pPr>
              <w:jc w:val="center"/>
              <w:rPr>
                <w:szCs w:val="22"/>
              </w:rPr>
            </w:pPr>
          </w:p>
        </w:tc>
        <w:tc>
          <w:tcPr>
            <w:tcW w:w="2411" w:type="dxa"/>
            <w:tcBorders>
              <w:right w:val="single" w:sz="18" w:space="0" w:color="auto"/>
            </w:tcBorders>
            <w:vAlign w:val="center"/>
          </w:tcPr>
          <w:p w14:paraId="45B9EA5A" w14:textId="4C87368C" w:rsidR="00CA2A43" w:rsidRPr="00CA2A43" w:rsidRDefault="00CA2A43" w:rsidP="00CA2A43">
            <w:pPr>
              <w:jc w:val="center"/>
              <w:rPr>
                <w:szCs w:val="22"/>
              </w:rPr>
            </w:pPr>
          </w:p>
        </w:tc>
      </w:tr>
      <w:tr w:rsidR="00CA2A43" w:rsidRPr="00CA2A43" w14:paraId="75BA1510" w14:textId="77777777" w:rsidTr="00CE7808">
        <w:trPr>
          <w:trHeight w:val="816"/>
        </w:trPr>
        <w:tc>
          <w:tcPr>
            <w:tcW w:w="2411" w:type="dxa"/>
            <w:shd w:val="clear" w:color="auto" w:fill="C6D9F1" w:themeFill="text2" w:themeFillTint="33"/>
            <w:vAlign w:val="center"/>
          </w:tcPr>
          <w:p w14:paraId="75C393D3" w14:textId="77777777" w:rsidR="00CA2A43" w:rsidRPr="00CE7808" w:rsidRDefault="00CE7808" w:rsidP="00CE7808">
            <w:pPr>
              <w:jc w:val="center"/>
              <w:rPr>
                <w:rFonts w:asciiTheme="majorEastAsia" w:eastAsiaTheme="majorEastAsia" w:hAnsiTheme="majorEastAsia"/>
                <w:kern w:val="0"/>
                <w:szCs w:val="22"/>
              </w:rPr>
            </w:pPr>
            <w:r w:rsidRPr="00CE7808">
              <w:rPr>
                <w:rFonts w:asciiTheme="majorEastAsia" w:eastAsiaTheme="majorEastAsia" w:hAnsiTheme="majorEastAsia" w:hint="eastAsia"/>
                <w:spacing w:val="150"/>
                <w:kern w:val="0"/>
                <w:szCs w:val="22"/>
                <w:fitText w:val="1260" w:id="1234348544"/>
              </w:rPr>
              <w:t>記念</w:t>
            </w:r>
            <w:r w:rsidRPr="00CE7808">
              <w:rPr>
                <w:rFonts w:asciiTheme="majorEastAsia" w:eastAsiaTheme="majorEastAsia" w:hAnsiTheme="majorEastAsia" w:hint="eastAsia"/>
                <w:spacing w:val="15"/>
                <w:kern w:val="0"/>
                <w:szCs w:val="22"/>
                <w:fitText w:val="1260" w:id="1234348544"/>
              </w:rPr>
              <w:t>品</w:t>
            </w:r>
          </w:p>
        </w:tc>
        <w:tc>
          <w:tcPr>
            <w:tcW w:w="2411" w:type="dxa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B0AEE66" w14:textId="6F99D567" w:rsidR="00CA2A43" w:rsidRPr="000B5F29" w:rsidRDefault="00CA2A43" w:rsidP="00CA2A43">
            <w:pPr>
              <w:jc w:val="center"/>
              <w:rPr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D68BCDD" w14:textId="63A9CEA2" w:rsidR="00CA2A43" w:rsidRPr="00CA2A43" w:rsidRDefault="00CA2A43" w:rsidP="00CA2A43">
            <w:pPr>
              <w:jc w:val="center"/>
              <w:rPr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221CDC" w14:textId="046908E7" w:rsidR="00CA2A43" w:rsidRPr="00CA2A43" w:rsidRDefault="00CA2A43" w:rsidP="00CA2A43">
            <w:pPr>
              <w:jc w:val="center"/>
              <w:rPr>
                <w:szCs w:val="22"/>
              </w:rPr>
            </w:pPr>
          </w:p>
        </w:tc>
      </w:tr>
    </w:tbl>
    <w:p w14:paraId="7EC6EB4A" w14:textId="77777777" w:rsidR="00CA2A43" w:rsidRPr="00CA2A43" w:rsidRDefault="003C4AD4" w:rsidP="00CA2A43">
      <w:pPr>
        <w:wordWrap w:val="0"/>
        <w:ind w:left="210" w:hangingChars="100" w:hanging="210"/>
        <w:jc w:val="righ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※太枠線内に使用数及び返戻数をご</w:t>
      </w:r>
      <w:r w:rsidR="00CA2A43" w:rsidRPr="00CA2A43">
        <w:rPr>
          <w:rFonts w:asciiTheme="minorHAnsi" w:eastAsiaTheme="minorEastAsia" w:hAnsiTheme="minorHAnsi" w:cstheme="minorBidi" w:hint="eastAsia"/>
          <w:szCs w:val="22"/>
        </w:rPr>
        <w:t xml:space="preserve">記入ください。　　　　　　</w:t>
      </w:r>
    </w:p>
    <w:p w14:paraId="303D660D" w14:textId="77777777" w:rsidR="00CA2A43" w:rsidRDefault="00CA2A43" w:rsidP="00CA2A43">
      <w:pPr>
        <w:ind w:left="210" w:hangingChars="100" w:hanging="210"/>
        <w:jc w:val="right"/>
        <w:rPr>
          <w:rFonts w:asciiTheme="minorHAnsi" w:eastAsiaTheme="minorEastAsia" w:hAnsiTheme="minorHAnsi" w:cstheme="minorBidi"/>
          <w:szCs w:val="22"/>
        </w:rPr>
      </w:pPr>
      <w:r w:rsidRPr="00CA2A43">
        <w:rPr>
          <w:rFonts w:asciiTheme="minorHAnsi" w:eastAsiaTheme="minorEastAsia" w:hAnsiTheme="minorHAnsi" w:cstheme="minorBidi" w:hint="eastAsia"/>
          <w:szCs w:val="22"/>
        </w:rPr>
        <w:t>※法名紙を書き損じた場合も破棄せず、必ず返戻してください。</w:t>
      </w:r>
    </w:p>
    <w:p w14:paraId="3E80D76A" w14:textId="77777777" w:rsidR="000B5F29" w:rsidRDefault="000B5F29" w:rsidP="008A1F21">
      <w:pPr>
        <w:spacing w:line="360" w:lineRule="exact"/>
        <w:ind w:left="210" w:hangingChars="100" w:hanging="210"/>
        <w:jc w:val="left"/>
        <w:rPr>
          <w:rFonts w:asciiTheme="minorHAnsi" w:eastAsiaTheme="minorEastAsia" w:hAnsiTheme="minorHAnsi" w:cstheme="minorBidi"/>
          <w:szCs w:val="22"/>
        </w:rPr>
      </w:pPr>
    </w:p>
    <w:p w14:paraId="6FD4DD6A" w14:textId="77777777" w:rsidR="00FC2235" w:rsidRPr="000B5F29" w:rsidRDefault="000B68C0" w:rsidP="008A1F21">
      <w:pPr>
        <w:spacing w:line="360" w:lineRule="exact"/>
        <w:ind w:left="240" w:hangingChars="100" w:hanging="240"/>
        <w:jc w:val="left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願事礼</w:t>
      </w:r>
      <w:r w:rsidR="004E40C5">
        <w:rPr>
          <w:rFonts w:asciiTheme="minorHAnsi" w:eastAsiaTheme="minorEastAsia" w:hAnsiTheme="minorHAnsi" w:cstheme="minorBidi" w:hint="eastAsia"/>
          <w:sz w:val="24"/>
        </w:rPr>
        <w:t>金精</w:t>
      </w:r>
      <w:r w:rsidR="00FC2235" w:rsidRPr="000B5F29">
        <w:rPr>
          <w:rFonts w:asciiTheme="minorHAnsi" w:eastAsiaTheme="minorEastAsia" w:hAnsiTheme="minorHAnsi" w:cstheme="minorBidi" w:hint="eastAsia"/>
          <w:sz w:val="24"/>
        </w:rPr>
        <w:t>算方法</w:t>
      </w:r>
      <w:r w:rsidR="000B5F29" w:rsidRPr="000B5F29">
        <w:rPr>
          <w:rFonts w:asciiTheme="minorHAnsi" w:eastAsiaTheme="minorEastAsia" w:hAnsiTheme="minorHAnsi" w:cstheme="minorBidi" w:hint="eastAsia"/>
          <w:sz w:val="24"/>
        </w:rPr>
        <w:t xml:space="preserve">　</w:t>
      </w:r>
      <w:r w:rsidR="000B5F29">
        <w:rPr>
          <w:rFonts w:asciiTheme="minorHAnsi" w:eastAsiaTheme="minorEastAsia" w:hAnsiTheme="minorHAnsi" w:cstheme="minorBidi" w:hint="eastAsia"/>
          <w:sz w:val="24"/>
        </w:rPr>
        <w:t xml:space="preserve">　　</w:t>
      </w:r>
      <w:r w:rsidR="000B5F29" w:rsidRPr="000B5F29">
        <w:rPr>
          <w:rFonts w:asciiTheme="minorHAnsi" w:eastAsiaTheme="minorEastAsia" w:hAnsiTheme="minorHAnsi" w:cstheme="minorBidi" w:hint="eastAsia"/>
          <w:sz w:val="24"/>
        </w:rPr>
        <w:t>現金納付・口座振込</w:t>
      </w:r>
    </w:p>
    <w:p w14:paraId="543F1887" w14:textId="2AAA2AA1" w:rsidR="000B5F29" w:rsidRDefault="000B5F29" w:rsidP="008A1F21">
      <w:pPr>
        <w:spacing w:line="360" w:lineRule="exact"/>
        <w:ind w:leftChars="114" w:left="239" w:firstLineChars="2000" w:firstLine="4800"/>
        <w:jc w:val="left"/>
        <w:rPr>
          <w:rFonts w:asciiTheme="minorHAnsi" w:eastAsiaTheme="minorEastAsia" w:hAnsiTheme="minorHAnsi" w:cstheme="minorBidi"/>
          <w:szCs w:val="22"/>
        </w:rPr>
      </w:pPr>
      <w:r w:rsidRPr="000B5F29">
        <w:rPr>
          <w:rFonts w:asciiTheme="minorHAnsi" w:eastAsiaTheme="minorEastAsia" w:hAnsiTheme="minorHAnsi" w:cstheme="minorBidi" w:hint="eastAsia"/>
          <w:sz w:val="24"/>
        </w:rPr>
        <w:t xml:space="preserve">金額　</w:t>
      </w:r>
      <w:r w:rsidRPr="000B5F29">
        <w:rPr>
          <w:rFonts w:asciiTheme="minorHAnsi" w:eastAsiaTheme="minorEastAsia" w:hAnsiTheme="minorHAnsi" w:cstheme="minorBidi" w:hint="eastAsia"/>
          <w:sz w:val="24"/>
          <w:u w:val="single"/>
        </w:rPr>
        <w:t xml:space="preserve">￥　　　　　　</w:t>
      </w:r>
      <w:r w:rsidR="00000E88">
        <w:rPr>
          <w:rFonts w:asciiTheme="minorHAnsi" w:eastAsiaTheme="minorEastAsia" w:hAnsiTheme="minorHAnsi" w:cstheme="minorBidi" w:hint="eastAsia"/>
          <w:sz w:val="24"/>
          <w:u w:val="single"/>
        </w:rPr>
        <w:t xml:space="preserve">　</w:t>
      </w:r>
      <w:r w:rsidRPr="000B5F29">
        <w:rPr>
          <w:rFonts w:asciiTheme="minorHAnsi" w:eastAsiaTheme="minorEastAsia" w:hAnsiTheme="minorHAnsi" w:cstheme="minorBidi" w:hint="eastAsia"/>
          <w:sz w:val="24"/>
          <w:u w:val="single"/>
        </w:rPr>
        <w:t xml:space="preserve">　　</w:t>
      </w:r>
      <w:r w:rsidR="000B68C0">
        <w:rPr>
          <w:rFonts w:asciiTheme="minorHAnsi" w:eastAsiaTheme="minorEastAsia" w:hAnsiTheme="minorHAnsi" w:cstheme="minorBidi" w:hint="eastAsia"/>
          <w:sz w:val="24"/>
          <w:u w:val="single"/>
        </w:rPr>
        <w:t xml:space="preserve">　</w:t>
      </w:r>
    </w:p>
    <w:p w14:paraId="139CD7F9" w14:textId="77777777" w:rsidR="000B5F29" w:rsidRPr="00CA2A43" w:rsidRDefault="000B5F29" w:rsidP="008A1F21">
      <w:pPr>
        <w:spacing w:line="360" w:lineRule="exact"/>
        <w:ind w:left="210" w:hangingChars="100" w:hanging="210"/>
        <w:jc w:val="left"/>
        <w:rPr>
          <w:rFonts w:asciiTheme="minorHAnsi" w:eastAsiaTheme="minorEastAsia" w:hAnsiTheme="minorHAnsi" w:cstheme="minorBidi"/>
          <w:szCs w:val="22"/>
        </w:rPr>
      </w:pPr>
    </w:p>
    <w:p w14:paraId="031638A3" w14:textId="77777777" w:rsidR="00CA2A43" w:rsidRPr="00CA2A43" w:rsidRDefault="00CA2A43" w:rsidP="008A1F21">
      <w:pPr>
        <w:spacing w:line="360" w:lineRule="exact"/>
        <w:ind w:leftChars="100" w:left="210"/>
        <w:jc w:val="left"/>
        <w:rPr>
          <w:rFonts w:asciiTheme="minorHAnsi" w:eastAsiaTheme="minorEastAsia" w:hAnsiTheme="minorHAnsi" w:cstheme="minorBidi"/>
          <w:sz w:val="24"/>
        </w:rPr>
      </w:pPr>
      <w:r w:rsidRPr="00CA2A43">
        <w:rPr>
          <w:rFonts w:asciiTheme="minorHAnsi" w:eastAsiaTheme="minorEastAsia" w:hAnsiTheme="minorHAnsi" w:cstheme="minorBidi" w:hint="eastAsia"/>
          <w:sz w:val="24"/>
        </w:rPr>
        <w:t>宗務総長　殿</w:t>
      </w:r>
    </w:p>
    <w:p w14:paraId="06877C24" w14:textId="77777777" w:rsidR="00CA2A43" w:rsidRPr="00CA2A43" w:rsidRDefault="00CA2A43" w:rsidP="008A1F21">
      <w:pPr>
        <w:spacing w:line="360" w:lineRule="exact"/>
        <w:ind w:left="240" w:hangingChars="100" w:hanging="240"/>
        <w:jc w:val="left"/>
        <w:rPr>
          <w:rFonts w:asciiTheme="minorHAnsi" w:eastAsiaTheme="minorEastAsia" w:hAnsiTheme="minorHAnsi" w:cstheme="minorBidi"/>
          <w:sz w:val="24"/>
        </w:rPr>
      </w:pPr>
    </w:p>
    <w:p w14:paraId="16B22A07" w14:textId="77777777" w:rsidR="00CA2A43" w:rsidRPr="00CA2A43" w:rsidRDefault="00CA2A43" w:rsidP="008A1F21">
      <w:pPr>
        <w:spacing w:line="360" w:lineRule="exact"/>
        <w:ind w:left="240" w:hangingChars="100" w:hanging="240"/>
        <w:jc w:val="right"/>
        <w:rPr>
          <w:rFonts w:asciiTheme="minorHAnsi" w:eastAsiaTheme="minorEastAsia" w:hAnsiTheme="minorHAnsi" w:cstheme="minorBidi"/>
          <w:sz w:val="24"/>
        </w:rPr>
      </w:pPr>
      <w:r w:rsidRPr="00CA2A43">
        <w:rPr>
          <w:rFonts w:asciiTheme="minorHAnsi" w:eastAsiaTheme="minorEastAsia" w:hAnsiTheme="minorHAnsi" w:cstheme="minorBidi" w:hint="eastAsia"/>
          <w:sz w:val="24"/>
        </w:rPr>
        <w:t>年　　　月　　　日</w:t>
      </w:r>
    </w:p>
    <w:p w14:paraId="4C031ACF" w14:textId="77777777" w:rsidR="00CA2A43" w:rsidRPr="00CA2A43" w:rsidRDefault="00CA2A43" w:rsidP="008A1F21">
      <w:pPr>
        <w:spacing w:line="360" w:lineRule="exact"/>
        <w:ind w:left="240" w:hangingChars="100" w:hanging="240"/>
        <w:jc w:val="left"/>
        <w:rPr>
          <w:rFonts w:asciiTheme="minorHAnsi" w:eastAsiaTheme="minorEastAsia" w:hAnsiTheme="minorHAnsi" w:cstheme="minorBidi"/>
          <w:sz w:val="24"/>
        </w:rPr>
      </w:pPr>
    </w:p>
    <w:p w14:paraId="2E2864B5" w14:textId="77777777" w:rsidR="00CA2A43" w:rsidRPr="00CA2A43" w:rsidRDefault="00CA2A43" w:rsidP="008A1F21">
      <w:pPr>
        <w:spacing w:line="360" w:lineRule="exact"/>
        <w:ind w:left="240" w:hangingChars="100" w:hanging="240"/>
        <w:jc w:val="left"/>
        <w:rPr>
          <w:rFonts w:asciiTheme="minorHAnsi" w:eastAsiaTheme="minorEastAsia" w:hAnsiTheme="minorHAnsi" w:cstheme="minorBidi"/>
          <w:sz w:val="24"/>
        </w:rPr>
      </w:pPr>
      <w:r w:rsidRPr="00CA2A43">
        <w:rPr>
          <w:rFonts w:asciiTheme="minorHAnsi" w:eastAsiaTheme="minorEastAsia" w:hAnsiTheme="minorHAnsi" w:cstheme="minorBidi" w:hint="eastAsia"/>
          <w:sz w:val="24"/>
        </w:rPr>
        <w:t xml:space="preserve">　　このたび、帰敬式を執行し、上記のとおり法名紙・記念品等を使用いたしました。</w:t>
      </w:r>
    </w:p>
    <w:p w14:paraId="5EAC4C51" w14:textId="77777777" w:rsidR="00CA2A43" w:rsidRPr="00CA2A43" w:rsidRDefault="00CA2A43" w:rsidP="008A1F21">
      <w:pPr>
        <w:spacing w:line="360" w:lineRule="exact"/>
        <w:ind w:leftChars="100" w:left="210"/>
        <w:jc w:val="left"/>
        <w:rPr>
          <w:rFonts w:asciiTheme="minorHAnsi" w:eastAsiaTheme="minorEastAsia" w:hAnsiTheme="minorHAnsi" w:cstheme="minorBidi"/>
          <w:sz w:val="24"/>
        </w:rPr>
      </w:pPr>
      <w:r w:rsidRPr="00CA2A43">
        <w:rPr>
          <w:rFonts w:asciiTheme="minorHAnsi" w:eastAsiaTheme="minorEastAsia" w:hAnsiTheme="minorHAnsi" w:cstheme="minorBidi" w:hint="eastAsia"/>
          <w:sz w:val="24"/>
        </w:rPr>
        <w:t>つきましては、本紙の提出をもって精算し、残部につきましては返戻いたします。</w:t>
      </w:r>
    </w:p>
    <w:p w14:paraId="12F8B418" w14:textId="77777777" w:rsidR="00CA2A43" w:rsidRPr="00CA2A43" w:rsidRDefault="00CA2A43" w:rsidP="008A1F21">
      <w:pPr>
        <w:spacing w:line="360" w:lineRule="exact"/>
        <w:ind w:leftChars="100" w:left="210"/>
        <w:jc w:val="left"/>
        <w:rPr>
          <w:rFonts w:asciiTheme="minorHAnsi" w:eastAsiaTheme="minorEastAsia" w:hAnsiTheme="minorHAnsi" w:cstheme="minorBidi"/>
          <w:szCs w:val="22"/>
        </w:rPr>
      </w:pPr>
    </w:p>
    <w:p w14:paraId="6A21A913" w14:textId="71A2F9EF" w:rsidR="00CA2A43" w:rsidRPr="00CA2A43" w:rsidRDefault="00DB1092" w:rsidP="00000E88">
      <w:pPr>
        <w:wordWrap w:val="0"/>
        <w:spacing w:line="360" w:lineRule="exact"/>
        <w:ind w:leftChars="100" w:left="210"/>
        <w:jc w:val="righ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  <w:u w:val="single"/>
        </w:rPr>
        <w:t>岡崎</w:t>
      </w:r>
      <w:r w:rsidR="00CA2A43" w:rsidRPr="00CA2A43">
        <w:rPr>
          <w:rFonts w:asciiTheme="minorHAnsi" w:eastAsiaTheme="minorEastAsia" w:hAnsiTheme="minorHAnsi" w:cstheme="minorBidi" w:hint="eastAsia"/>
          <w:szCs w:val="22"/>
          <w:u w:val="single"/>
        </w:rPr>
        <w:t xml:space="preserve">教区　</w:t>
      </w:r>
      <w:r w:rsidR="00000E88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</w:t>
      </w:r>
      <w:r w:rsidR="00C86B09">
        <w:rPr>
          <w:rFonts w:asciiTheme="minorHAnsi" w:eastAsiaTheme="minorEastAsia" w:hAnsiTheme="minorHAnsi" w:cstheme="minorBidi" w:hint="eastAsia"/>
          <w:szCs w:val="22"/>
          <w:u w:val="single"/>
        </w:rPr>
        <w:t xml:space="preserve">組　</w:t>
      </w:r>
      <w:r w:rsidR="00000E88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</w:t>
      </w:r>
      <w:r w:rsidR="004B1C4C">
        <w:rPr>
          <w:rFonts w:asciiTheme="minorHAnsi" w:eastAsiaTheme="minorEastAsia" w:hAnsiTheme="minorHAnsi" w:cstheme="minorBidi" w:hint="eastAsia"/>
          <w:szCs w:val="22"/>
          <w:u w:val="single"/>
        </w:rPr>
        <w:t>寺</w:t>
      </w:r>
      <w:r w:rsidR="00000E88">
        <w:rPr>
          <w:rFonts w:asciiTheme="minorHAnsi" w:eastAsiaTheme="minorEastAsia" w:hAnsiTheme="minorHAnsi" w:cstheme="minorBidi" w:hint="eastAsia"/>
          <w:szCs w:val="22"/>
          <w:u w:val="single"/>
        </w:rPr>
        <w:t>・教会</w:t>
      </w:r>
      <w:r w:rsidR="00000E88" w:rsidRPr="00000E88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000E88">
        <w:rPr>
          <w:rFonts w:asciiTheme="minorHAnsi" w:eastAsiaTheme="minorEastAsia" w:hAnsiTheme="minorHAnsi" w:cstheme="minorBidi" w:hint="eastAsia"/>
          <w:szCs w:val="22"/>
        </w:rPr>
        <w:t xml:space="preserve">　　　　　　　　</w:t>
      </w:r>
      <w:r w:rsidR="00000E88" w:rsidRPr="00000E88">
        <w:rPr>
          <w:rFonts w:asciiTheme="minorHAnsi" w:eastAsiaTheme="minorEastAsia" w:hAnsiTheme="minorHAnsi" w:cstheme="minorBidi" w:hint="eastAsia"/>
          <w:szCs w:val="22"/>
        </w:rPr>
        <w:t xml:space="preserve">　</w:t>
      </w:r>
    </w:p>
    <w:p w14:paraId="28602C20" w14:textId="77777777" w:rsidR="00CA2A43" w:rsidRPr="002A1D48" w:rsidRDefault="00CA2A43" w:rsidP="008A1F21">
      <w:pPr>
        <w:spacing w:line="360" w:lineRule="exact"/>
        <w:ind w:leftChars="100" w:left="210"/>
        <w:jc w:val="right"/>
        <w:rPr>
          <w:rFonts w:asciiTheme="minorHAnsi" w:eastAsiaTheme="minorEastAsia" w:hAnsiTheme="minorHAnsi" w:cstheme="minorBidi"/>
          <w:szCs w:val="22"/>
          <w:u w:val="single"/>
        </w:rPr>
      </w:pPr>
    </w:p>
    <w:p w14:paraId="0C898286" w14:textId="77777777" w:rsidR="00CA2A43" w:rsidRPr="00CA2A43" w:rsidRDefault="004B39B4" w:rsidP="008A1F21">
      <w:pPr>
        <w:spacing w:line="360" w:lineRule="exact"/>
        <w:ind w:leftChars="100" w:left="210"/>
        <w:jc w:val="right"/>
        <w:rPr>
          <w:rFonts w:asciiTheme="minorHAnsi" w:eastAsiaTheme="minorEastAsia" w:hAnsiTheme="minorHAnsi" w:cstheme="minorBidi"/>
          <w:szCs w:val="22"/>
          <w:u w:val="single"/>
        </w:rPr>
      </w:pPr>
      <w:r>
        <w:rPr>
          <w:rFonts w:asciiTheme="minorHAnsi" w:eastAsiaTheme="minorEastAsia" w:hAnsiTheme="minorHAnsi" w:cstheme="minorBidi" w:hint="eastAsia"/>
          <w:szCs w:val="22"/>
          <w:u w:val="single"/>
        </w:rPr>
        <w:t>住職・教会主管者・代務者・輪番</w:t>
      </w:r>
      <w:r w:rsidR="0018217B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</w:t>
      </w:r>
      <w:r w:rsidR="0025741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</w:t>
      </w:r>
      <w:r w:rsidR="0018217B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</w:t>
      </w:r>
      <w:r w:rsidR="0038735E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</w:t>
      </w:r>
      <w:r w:rsidR="0018217B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</w:t>
      </w:r>
      <w:r w:rsidR="0025741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</w:t>
      </w:r>
      <w:r w:rsidR="0018217B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</w:t>
      </w:r>
      <w:r w:rsidR="00CA2A43" w:rsidRPr="00CA2A43">
        <w:rPr>
          <w:rFonts w:asciiTheme="minorHAnsi" w:eastAsiaTheme="minorEastAsia" w:hAnsiTheme="minorHAnsi" w:cstheme="minorBidi" w:hint="eastAsia"/>
          <w:szCs w:val="22"/>
          <w:u w:val="single"/>
        </w:rPr>
        <w:t>印</w:t>
      </w:r>
    </w:p>
    <w:sectPr w:rsidR="00CA2A43" w:rsidRPr="00CA2A43" w:rsidSect="00CA2A43">
      <w:headerReference w:type="default" r:id="rId8"/>
      <w:footerReference w:type="default" r:id="rId9"/>
      <w:pgSz w:w="11906" w:h="16838" w:code="9"/>
      <w:pgMar w:top="1134" w:right="1134" w:bottom="1134" w:left="1134" w:header="851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1E3F7" w14:textId="77777777" w:rsidR="000E04D7" w:rsidRDefault="000E04D7" w:rsidP="00042D00">
      <w:r>
        <w:separator/>
      </w:r>
    </w:p>
  </w:endnote>
  <w:endnote w:type="continuationSeparator" w:id="0">
    <w:p w14:paraId="68D0FFB4" w14:textId="77777777" w:rsidR="000E04D7" w:rsidRDefault="000E04D7" w:rsidP="0004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79ED4" w14:textId="77777777" w:rsidR="000E04D7" w:rsidRDefault="000E04D7">
    <w:pPr>
      <w:pStyle w:val="a5"/>
      <w:jc w:val="center"/>
    </w:pPr>
  </w:p>
  <w:p w14:paraId="0254F98B" w14:textId="77777777" w:rsidR="000E04D7" w:rsidRDefault="000E04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0F951" w14:textId="77777777" w:rsidR="000E04D7" w:rsidRDefault="000E04D7" w:rsidP="00042D00">
      <w:r>
        <w:separator/>
      </w:r>
    </w:p>
  </w:footnote>
  <w:footnote w:type="continuationSeparator" w:id="0">
    <w:p w14:paraId="71F9F72E" w14:textId="77777777" w:rsidR="000E04D7" w:rsidRDefault="000E04D7" w:rsidP="0004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6A22D" w14:textId="77777777" w:rsidR="000E04D7" w:rsidRPr="00042D00" w:rsidRDefault="000E04D7" w:rsidP="00DE2863">
    <w:pPr>
      <w:pStyle w:val="a3"/>
      <w:wordWrap w:val="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 xml:space="preserve">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126F6"/>
    <w:multiLevelType w:val="hybridMultilevel"/>
    <w:tmpl w:val="E50CA304"/>
    <w:lvl w:ilvl="0" w:tplc="E51CE8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C00AC2"/>
    <w:multiLevelType w:val="hybridMultilevel"/>
    <w:tmpl w:val="B552A440"/>
    <w:lvl w:ilvl="0" w:tplc="6C848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3921DE"/>
    <w:multiLevelType w:val="hybridMultilevel"/>
    <w:tmpl w:val="BA6A1434"/>
    <w:lvl w:ilvl="0" w:tplc="DD8AA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965BF3"/>
    <w:multiLevelType w:val="singleLevel"/>
    <w:tmpl w:val="6C2669D6"/>
    <w:lvl w:ilvl="0">
      <w:start w:val="3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 w16cid:durableId="1300307163">
    <w:abstractNumId w:val="0"/>
  </w:num>
  <w:num w:numId="2" w16cid:durableId="1471630769">
    <w:abstractNumId w:val="1"/>
  </w:num>
  <w:num w:numId="3" w16cid:durableId="1191651276">
    <w:abstractNumId w:val="2"/>
  </w:num>
  <w:num w:numId="4" w16cid:durableId="339046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9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DB5"/>
    <w:rsid w:val="00000E88"/>
    <w:rsid w:val="000015DD"/>
    <w:rsid w:val="0001142F"/>
    <w:rsid w:val="00015041"/>
    <w:rsid w:val="00021A86"/>
    <w:rsid w:val="00024464"/>
    <w:rsid w:val="00024A61"/>
    <w:rsid w:val="00024C2D"/>
    <w:rsid w:val="00035C47"/>
    <w:rsid w:val="00042D00"/>
    <w:rsid w:val="00052CAE"/>
    <w:rsid w:val="00067BBC"/>
    <w:rsid w:val="000708CA"/>
    <w:rsid w:val="00074A30"/>
    <w:rsid w:val="0007681A"/>
    <w:rsid w:val="00077777"/>
    <w:rsid w:val="00081E8C"/>
    <w:rsid w:val="000849F7"/>
    <w:rsid w:val="00093B39"/>
    <w:rsid w:val="00093E03"/>
    <w:rsid w:val="00093E74"/>
    <w:rsid w:val="000B1843"/>
    <w:rsid w:val="000B5F29"/>
    <w:rsid w:val="000B68C0"/>
    <w:rsid w:val="000C10CE"/>
    <w:rsid w:val="000C3527"/>
    <w:rsid w:val="000C7CDF"/>
    <w:rsid w:val="000D3A85"/>
    <w:rsid w:val="000E04D7"/>
    <w:rsid w:val="000E107B"/>
    <w:rsid w:val="000E1C35"/>
    <w:rsid w:val="000E2A77"/>
    <w:rsid w:val="0010649D"/>
    <w:rsid w:val="00114F74"/>
    <w:rsid w:val="00126908"/>
    <w:rsid w:val="00130B39"/>
    <w:rsid w:val="0014582D"/>
    <w:rsid w:val="00145B91"/>
    <w:rsid w:val="00146E11"/>
    <w:rsid w:val="00151C80"/>
    <w:rsid w:val="00152E25"/>
    <w:rsid w:val="00153C72"/>
    <w:rsid w:val="0016029D"/>
    <w:rsid w:val="00161CEA"/>
    <w:rsid w:val="00167594"/>
    <w:rsid w:val="00167D53"/>
    <w:rsid w:val="00173CDD"/>
    <w:rsid w:val="0018217B"/>
    <w:rsid w:val="00185EAB"/>
    <w:rsid w:val="0018771B"/>
    <w:rsid w:val="001A1B39"/>
    <w:rsid w:val="001B0748"/>
    <w:rsid w:val="001C2245"/>
    <w:rsid w:val="001C3145"/>
    <w:rsid w:val="001C5EBC"/>
    <w:rsid w:val="001D37DE"/>
    <w:rsid w:val="001D678A"/>
    <w:rsid w:val="001E337B"/>
    <w:rsid w:val="001E44CB"/>
    <w:rsid w:val="001F3F86"/>
    <w:rsid w:val="001F45EC"/>
    <w:rsid w:val="001F55D7"/>
    <w:rsid w:val="001F7B2F"/>
    <w:rsid w:val="002222FB"/>
    <w:rsid w:val="00223F6C"/>
    <w:rsid w:val="002270D0"/>
    <w:rsid w:val="0023239E"/>
    <w:rsid w:val="00236EF2"/>
    <w:rsid w:val="00236FB4"/>
    <w:rsid w:val="00247A8F"/>
    <w:rsid w:val="00252822"/>
    <w:rsid w:val="0025741F"/>
    <w:rsid w:val="00267A3F"/>
    <w:rsid w:val="0028411F"/>
    <w:rsid w:val="002856BF"/>
    <w:rsid w:val="002A1D48"/>
    <w:rsid w:val="002A2969"/>
    <w:rsid w:val="002A54C3"/>
    <w:rsid w:val="002A5BB6"/>
    <w:rsid w:val="002A6A95"/>
    <w:rsid w:val="002C32E5"/>
    <w:rsid w:val="002F1D43"/>
    <w:rsid w:val="002F52EE"/>
    <w:rsid w:val="003163F6"/>
    <w:rsid w:val="00325749"/>
    <w:rsid w:val="00350476"/>
    <w:rsid w:val="003615C5"/>
    <w:rsid w:val="00362AD9"/>
    <w:rsid w:val="00363D2D"/>
    <w:rsid w:val="00366EFE"/>
    <w:rsid w:val="00371587"/>
    <w:rsid w:val="0038735E"/>
    <w:rsid w:val="003924E0"/>
    <w:rsid w:val="00392C88"/>
    <w:rsid w:val="0039774C"/>
    <w:rsid w:val="00397BC4"/>
    <w:rsid w:val="003B4A0A"/>
    <w:rsid w:val="003C2006"/>
    <w:rsid w:val="003C4AD4"/>
    <w:rsid w:val="003D6331"/>
    <w:rsid w:val="003E24C3"/>
    <w:rsid w:val="003E65F9"/>
    <w:rsid w:val="003F109E"/>
    <w:rsid w:val="00415624"/>
    <w:rsid w:val="0041743E"/>
    <w:rsid w:val="004234B2"/>
    <w:rsid w:val="004266A3"/>
    <w:rsid w:val="0043538C"/>
    <w:rsid w:val="00455152"/>
    <w:rsid w:val="00462FBB"/>
    <w:rsid w:val="00465A19"/>
    <w:rsid w:val="00466DA8"/>
    <w:rsid w:val="0046779F"/>
    <w:rsid w:val="00476114"/>
    <w:rsid w:val="0049324D"/>
    <w:rsid w:val="004950D6"/>
    <w:rsid w:val="0049687B"/>
    <w:rsid w:val="004B1C4C"/>
    <w:rsid w:val="004B39B4"/>
    <w:rsid w:val="004D48B3"/>
    <w:rsid w:val="004E40C5"/>
    <w:rsid w:val="004F01B6"/>
    <w:rsid w:val="004F2B45"/>
    <w:rsid w:val="004F694E"/>
    <w:rsid w:val="00504E6D"/>
    <w:rsid w:val="005110C6"/>
    <w:rsid w:val="00514FC9"/>
    <w:rsid w:val="00515414"/>
    <w:rsid w:val="00523E04"/>
    <w:rsid w:val="005269B2"/>
    <w:rsid w:val="00533BB7"/>
    <w:rsid w:val="00540579"/>
    <w:rsid w:val="005437FB"/>
    <w:rsid w:val="0055583A"/>
    <w:rsid w:val="00566CA0"/>
    <w:rsid w:val="00573062"/>
    <w:rsid w:val="005736FD"/>
    <w:rsid w:val="00581074"/>
    <w:rsid w:val="005845C7"/>
    <w:rsid w:val="00591DA7"/>
    <w:rsid w:val="005925AD"/>
    <w:rsid w:val="00595AEF"/>
    <w:rsid w:val="005A028B"/>
    <w:rsid w:val="005B1020"/>
    <w:rsid w:val="005C10F1"/>
    <w:rsid w:val="005D0D17"/>
    <w:rsid w:val="005D1687"/>
    <w:rsid w:val="005D6DD7"/>
    <w:rsid w:val="005E1061"/>
    <w:rsid w:val="005E183A"/>
    <w:rsid w:val="005E546A"/>
    <w:rsid w:val="005E583F"/>
    <w:rsid w:val="005F20A9"/>
    <w:rsid w:val="005F2104"/>
    <w:rsid w:val="00611A6A"/>
    <w:rsid w:val="00613651"/>
    <w:rsid w:val="00615856"/>
    <w:rsid w:val="00616C7C"/>
    <w:rsid w:val="00622196"/>
    <w:rsid w:val="00637502"/>
    <w:rsid w:val="006422D3"/>
    <w:rsid w:val="006470FF"/>
    <w:rsid w:val="00653AAC"/>
    <w:rsid w:val="00657537"/>
    <w:rsid w:val="0067053E"/>
    <w:rsid w:val="0067432E"/>
    <w:rsid w:val="0068366D"/>
    <w:rsid w:val="00695A78"/>
    <w:rsid w:val="006B6382"/>
    <w:rsid w:val="006B6E2F"/>
    <w:rsid w:val="006C01D3"/>
    <w:rsid w:val="006E00DA"/>
    <w:rsid w:val="006E52ED"/>
    <w:rsid w:val="006E560F"/>
    <w:rsid w:val="006F3F89"/>
    <w:rsid w:val="006F7869"/>
    <w:rsid w:val="00702F06"/>
    <w:rsid w:val="007256F0"/>
    <w:rsid w:val="00730C35"/>
    <w:rsid w:val="007512C1"/>
    <w:rsid w:val="00766087"/>
    <w:rsid w:val="00774E7F"/>
    <w:rsid w:val="00777F38"/>
    <w:rsid w:val="00795BC7"/>
    <w:rsid w:val="00795D6F"/>
    <w:rsid w:val="007A0440"/>
    <w:rsid w:val="007A1E56"/>
    <w:rsid w:val="007B41BC"/>
    <w:rsid w:val="007C7374"/>
    <w:rsid w:val="007D33D5"/>
    <w:rsid w:val="007F7B2C"/>
    <w:rsid w:val="00804C87"/>
    <w:rsid w:val="008070F5"/>
    <w:rsid w:val="0082424E"/>
    <w:rsid w:val="00853AF3"/>
    <w:rsid w:val="008551EF"/>
    <w:rsid w:val="008768AA"/>
    <w:rsid w:val="00884014"/>
    <w:rsid w:val="00890EA6"/>
    <w:rsid w:val="008A1F21"/>
    <w:rsid w:val="008A2DB5"/>
    <w:rsid w:val="008A3A8B"/>
    <w:rsid w:val="008B3FDD"/>
    <w:rsid w:val="008B4A51"/>
    <w:rsid w:val="008D36D3"/>
    <w:rsid w:val="008F199B"/>
    <w:rsid w:val="00900268"/>
    <w:rsid w:val="00902EAE"/>
    <w:rsid w:val="00914257"/>
    <w:rsid w:val="009321AF"/>
    <w:rsid w:val="00933663"/>
    <w:rsid w:val="0095204E"/>
    <w:rsid w:val="009641DD"/>
    <w:rsid w:val="009768B9"/>
    <w:rsid w:val="00977EA0"/>
    <w:rsid w:val="009813FB"/>
    <w:rsid w:val="00992468"/>
    <w:rsid w:val="009B018C"/>
    <w:rsid w:val="009B0C31"/>
    <w:rsid w:val="009B7D05"/>
    <w:rsid w:val="009C32A9"/>
    <w:rsid w:val="009E4817"/>
    <w:rsid w:val="009F1694"/>
    <w:rsid w:val="00A01EFB"/>
    <w:rsid w:val="00A05D42"/>
    <w:rsid w:val="00A15572"/>
    <w:rsid w:val="00A27379"/>
    <w:rsid w:val="00A30E48"/>
    <w:rsid w:val="00A3537C"/>
    <w:rsid w:val="00A408E0"/>
    <w:rsid w:val="00A46588"/>
    <w:rsid w:val="00A46DD2"/>
    <w:rsid w:val="00A54499"/>
    <w:rsid w:val="00A63DB5"/>
    <w:rsid w:val="00A74501"/>
    <w:rsid w:val="00A87816"/>
    <w:rsid w:val="00A93C14"/>
    <w:rsid w:val="00A95080"/>
    <w:rsid w:val="00AB6B4E"/>
    <w:rsid w:val="00AC6A13"/>
    <w:rsid w:val="00AD54DD"/>
    <w:rsid w:val="00AE0D7F"/>
    <w:rsid w:val="00B10F52"/>
    <w:rsid w:val="00B13A80"/>
    <w:rsid w:val="00B16288"/>
    <w:rsid w:val="00B2158C"/>
    <w:rsid w:val="00B22F38"/>
    <w:rsid w:val="00B31C98"/>
    <w:rsid w:val="00B32495"/>
    <w:rsid w:val="00B46836"/>
    <w:rsid w:val="00B4728F"/>
    <w:rsid w:val="00B7241A"/>
    <w:rsid w:val="00B862B9"/>
    <w:rsid w:val="00B913FD"/>
    <w:rsid w:val="00B973FC"/>
    <w:rsid w:val="00BA1BDC"/>
    <w:rsid w:val="00BB0489"/>
    <w:rsid w:val="00BB0836"/>
    <w:rsid w:val="00BB3FC3"/>
    <w:rsid w:val="00BB4D9E"/>
    <w:rsid w:val="00BC274F"/>
    <w:rsid w:val="00BD2BBB"/>
    <w:rsid w:val="00BE6CD6"/>
    <w:rsid w:val="00BF214A"/>
    <w:rsid w:val="00C03B53"/>
    <w:rsid w:val="00C125C9"/>
    <w:rsid w:val="00C139A8"/>
    <w:rsid w:val="00C14481"/>
    <w:rsid w:val="00C212AD"/>
    <w:rsid w:val="00C24CDB"/>
    <w:rsid w:val="00C32C88"/>
    <w:rsid w:val="00C37232"/>
    <w:rsid w:val="00C46941"/>
    <w:rsid w:val="00C6347B"/>
    <w:rsid w:val="00C83656"/>
    <w:rsid w:val="00C86B09"/>
    <w:rsid w:val="00C93976"/>
    <w:rsid w:val="00C940E9"/>
    <w:rsid w:val="00C9710D"/>
    <w:rsid w:val="00CA0923"/>
    <w:rsid w:val="00CA2A43"/>
    <w:rsid w:val="00CB121A"/>
    <w:rsid w:val="00CC02BB"/>
    <w:rsid w:val="00CC3754"/>
    <w:rsid w:val="00CC3F19"/>
    <w:rsid w:val="00CD167F"/>
    <w:rsid w:val="00CD751E"/>
    <w:rsid w:val="00CE3E45"/>
    <w:rsid w:val="00CE7808"/>
    <w:rsid w:val="00D048D6"/>
    <w:rsid w:val="00D1198E"/>
    <w:rsid w:val="00D12E4E"/>
    <w:rsid w:val="00D13DB4"/>
    <w:rsid w:val="00D6123F"/>
    <w:rsid w:val="00D718F6"/>
    <w:rsid w:val="00D82328"/>
    <w:rsid w:val="00D84C3D"/>
    <w:rsid w:val="00D927E0"/>
    <w:rsid w:val="00DB1092"/>
    <w:rsid w:val="00DB449F"/>
    <w:rsid w:val="00DB72C5"/>
    <w:rsid w:val="00DD3156"/>
    <w:rsid w:val="00DE2863"/>
    <w:rsid w:val="00E15944"/>
    <w:rsid w:val="00E30641"/>
    <w:rsid w:val="00E43660"/>
    <w:rsid w:val="00E46E5C"/>
    <w:rsid w:val="00E57EBA"/>
    <w:rsid w:val="00E61486"/>
    <w:rsid w:val="00E65201"/>
    <w:rsid w:val="00E73920"/>
    <w:rsid w:val="00E9470C"/>
    <w:rsid w:val="00E9777C"/>
    <w:rsid w:val="00EA089D"/>
    <w:rsid w:val="00EA0B0A"/>
    <w:rsid w:val="00EB21FC"/>
    <w:rsid w:val="00EC57A1"/>
    <w:rsid w:val="00EC7DA9"/>
    <w:rsid w:val="00ED4CD5"/>
    <w:rsid w:val="00EE2573"/>
    <w:rsid w:val="00EF6B92"/>
    <w:rsid w:val="00EF71EB"/>
    <w:rsid w:val="00F07638"/>
    <w:rsid w:val="00F13027"/>
    <w:rsid w:val="00F208BD"/>
    <w:rsid w:val="00F246F5"/>
    <w:rsid w:val="00F51A54"/>
    <w:rsid w:val="00F626B7"/>
    <w:rsid w:val="00F86BF2"/>
    <w:rsid w:val="00F95813"/>
    <w:rsid w:val="00FA6C1F"/>
    <w:rsid w:val="00FC2235"/>
    <w:rsid w:val="00FC53F2"/>
    <w:rsid w:val="00FC61CA"/>
    <w:rsid w:val="00FE5755"/>
    <w:rsid w:val="00FF3D8C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09">
      <v:textbox inset="5.85pt,.7pt,5.85pt,.7pt"/>
    </o:shapedefaults>
    <o:shapelayout v:ext="edit">
      <o:idmap v:ext="edit" data="1"/>
    </o:shapelayout>
  </w:shapeDefaults>
  <w:decimalSymbol w:val="."/>
  <w:listSeparator w:val=","/>
  <w14:docId w14:val="6824D211"/>
  <w15:docId w15:val="{20D3A4E0-D9F6-447F-8BC5-D7C33AB8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7B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2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2D0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042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2D00"/>
    <w:rPr>
      <w:kern w:val="2"/>
      <w:sz w:val="21"/>
      <w:szCs w:val="24"/>
    </w:rPr>
  </w:style>
  <w:style w:type="paragraph" w:styleId="a7">
    <w:name w:val="Balloon Text"/>
    <w:basedOn w:val="a"/>
    <w:link w:val="a8"/>
    <w:rsid w:val="00042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42D0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58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13FD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CA2A4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semiHidden/>
    <w:unhideWhenUsed/>
    <w:rsid w:val="00BB0836"/>
  </w:style>
  <w:style w:type="character" w:customStyle="1" w:styleId="ac">
    <w:name w:val="日付 (文字)"/>
    <w:basedOn w:val="a0"/>
    <w:link w:val="ab"/>
    <w:semiHidden/>
    <w:rsid w:val="00BB08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F926F-F9C5-4EA5-8520-4442512D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240</Words>
  <Characters>241</Characters>
  <Application>Microsoft Office Word</Application>
  <DocSecurity>0</DocSecurity>
  <Lines>40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真宗大谷派宗務所　総務部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ishii</dc:creator>
  <cp:keywords/>
  <dc:description/>
  <cp:lastModifiedBy>藤村　強輔</cp:lastModifiedBy>
  <cp:revision>173</cp:revision>
  <cp:lastPrinted>2025-07-11T01:43:00Z</cp:lastPrinted>
  <dcterms:created xsi:type="dcterms:W3CDTF">2016-05-21T03:39:00Z</dcterms:created>
  <dcterms:modified xsi:type="dcterms:W3CDTF">2025-09-16T00:47:00Z</dcterms:modified>
</cp:coreProperties>
</file>